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81C6" w14:textId="77777777" w:rsidR="00384242" w:rsidRDefault="00384242" w:rsidP="00494F20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</w:t>
      </w:r>
    </w:p>
    <w:p w14:paraId="72275A13" w14:textId="39E6DBAE" w:rsidR="00384242" w:rsidRDefault="00B057CA" w:rsidP="00D1275D">
      <w:pPr>
        <w:ind w:firstLine="708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</w:t>
      </w:r>
      <w:r w:rsidR="00384242" w:rsidRPr="00AB67B1">
        <w:rPr>
          <w:bCs/>
          <w:sz w:val="26"/>
          <w:szCs w:val="26"/>
        </w:rPr>
        <w:t>Ср</w:t>
      </w:r>
      <w:r w:rsidR="00F16A6A">
        <w:rPr>
          <w:bCs/>
          <w:sz w:val="26"/>
          <w:szCs w:val="26"/>
        </w:rPr>
        <w:t>авнительная таблица доходов 202</w:t>
      </w:r>
      <w:r w:rsidR="00E27A9E">
        <w:rPr>
          <w:bCs/>
          <w:sz w:val="26"/>
          <w:szCs w:val="26"/>
        </w:rPr>
        <w:t>1</w:t>
      </w:r>
      <w:r w:rsidR="00F16A6A">
        <w:rPr>
          <w:bCs/>
          <w:sz w:val="26"/>
          <w:szCs w:val="26"/>
        </w:rPr>
        <w:t>-202</w:t>
      </w:r>
      <w:r w:rsidR="00E27A9E">
        <w:rPr>
          <w:bCs/>
          <w:sz w:val="26"/>
          <w:szCs w:val="26"/>
        </w:rPr>
        <w:t>5</w:t>
      </w:r>
      <w:r w:rsidR="00384242" w:rsidRPr="00AB67B1">
        <w:rPr>
          <w:bCs/>
          <w:sz w:val="26"/>
          <w:szCs w:val="26"/>
        </w:rPr>
        <w:t xml:space="preserve"> г.</w:t>
      </w:r>
      <w:r w:rsidR="008753AD">
        <w:rPr>
          <w:bCs/>
          <w:sz w:val="26"/>
          <w:szCs w:val="26"/>
        </w:rPr>
        <w:t xml:space="preserve"> </w:t>
      </w:r>
      <w:r w:rsidR="00384242" w:rsidRPr="00AB67B1">
        <w:rPr>
          <w:bCs/>
          <w:sz w:val="26"/>
          <w:szCs w:val="26"/>
        </w:rPr>
        <w:t>г.</w:t>
      </w:r>
      <w:r w:rsidR="00384242" w:rsidRPr="00DA72DF">
        <w:rPr>
          <w:b/>
          <w:bCs/>
          <w:sz w:val="26"/>
          <w:szCs w:val="26"/>
        </w:rPr>
        <w:t xml:space="preserve">     </w:t>
      </w:r>
    </w:p>
    <w:p w14:paraId="6AB7803D" w14:textId="77777777" w:rsidR="00494F20" w:rsidRPr="00494F20" w:rsidRDefault="00494F20" w:rsidP="00494F20">
      <w:pPr>
        <w:ind w:firstLine="708"/>
        <w:jc w:val="right"/>
        <w:rPr>
          <w:bCs/>
          <w:sz w:val="26"/>
          <w:szCs w:val="26"/>
        </w:rPr>
      </w:pPr>
      <w:r w:rsidRPr="00494F20">
        <w:rPr>
          <w:bCs/>
          <w:sz w:val="26"/>
          <w:szCs w:val="26"/>
        </w:rPr>
        <w:t>Приложение 1</w:t>
      </w:r>
    </w:p>
    <w:p w14:paraId="1CBF8F63" w14:textId="77777777" w:rsidR="00384242" w:rsidRPr="00DA72DF" w:rsidRDefault="00384242" w:rsidP="00D1275D">
      <w:pPr>
        <w:ind w:firstLine="708"/>
        <w:jc w:val="right"/>
        <w:rPr>
          <w:bCs/>
          <w:sz w:val="26"/>
          <w:szCs w:val="26"/>
        </w:rPr>
      </w:pPr>
      <w:r w:rsidRPr="00DA72DF">
        <w:rPr>
          <w:sz w:val="26"/>
          <w:szCs w:val="26"/>
        </w:rPr>
        <w:t>тыс. руб.</w:t>
      </w:r>
    </w:p>
    <w:tbl>
      <w:tblPr>
        <w:tblpPr w:leftFromText="180" w:rightFromText="180" w:vertAnchor="text" w:horzAnchor="margin" w:tblpXSpec="center" w:tblpY="93"/>
        <w:tblW w:w="10775" w:type="dxa"/>
        <w:tblLayout w:type="fixed"/>
        <w:tblLook w:val="00A0" w:firstRow="1" w:lastRow="0" w:firstColumn="1" w:lastColumn="0" w:noHBand="0" w:noVBand="0"/>
      </w:tblPr>
      <w:tblGrid>
        <w:gridCol w:w="3823"/>
        <w:gridCol w:w="1275"/>
        <w:gridCol w:w="1276"/>
        <w:gridCol w:w="1134"/>
        <w:gridCol w:w="709"/>
        <w:gridCol w:w="6"/>
        <w:gridCol w:w="1270"/>
        <w:gridCol w:w="6"/>
        <w:gridCol w:w="1270"/>
        <w:gridCol w:w="6"/>
      </w:tblGrid>
      <w:tr w:rsidR="006B4DF8" w:rsidRPr="00F62E9C" w14:paraId="3F5F866D" w14:textId="77777777" w:rsidTr="00970DA1">
        <w:trPr>
          <w:trHeight w:val="350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EC79AA" w14:textId="77777777" w:rsidR="006B4DF8" w:rsidRPr="00F62E9C" w:rsidRDefault="006B4DF8" w:rsidP="007922D5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62E9C">
              <w:rPr>
                <w:b/>
                <w:bCs/>
                <w:color w:val="000000"/>
                <w:sz w:val="20"/>
              </w:rPr>
              <w:t>Наименование доходов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360B7" w14:textId="505307AB" w:rsidR="006B4DF8" w:rsidRDefault="006B4DF8" w:rsidP="007922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Оценка на 2022г</w:t>
            </w:r>
            <w:r w:rsidRPr="008A24D2">
              <w:rPr>
                <w:b/>
                <w:bCs/>
                <w:sz w:val="18"/>
                <w:szCs w:val="18"/>
              </w:rPr>
              <w:t>.</w:t>
            </w:r>
          </w:p>
          <w:p w14:paraId="66223A2C" w14:textId="77777777" w:rsidR="006B4DF8" w:rsidRPr="008A24D2" w:rsidRDefault="006B4DF8" w:rsidP="007922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EA730" w14:textId="444C453D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2023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FF47F" w14:textId="77777777" w:rsidR="0047359C" w:rsidRDefault="0047359C" w:rsidP="00C81C3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  <w:p w14:paraId="1500CA49" w14:textId="74BC3B68" w:rsidR="006B4DF8" w:rsidRPr="00F62E9C" w:rsidRDefault="006B4DF8" w:rsidP="00C81C30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2024 (проект)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A62BC" w14:textId="77777777" w:rsidR="0047359C" w:rsidRDefault="0047359C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  <w:p w14:paraId="5A5D10EF" w14:textId="5493A5BF" w:rsidR="006B4DF8" w:rsidRPr="00F62E9C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2025 (проект)</w:t>
            </w:r>
          </w:p>
        </w:tc>
      </w:tr>
      <w:tr w:rsidR="006B4DF8" w:rsidRPr="00F62E9C" w14:paraId="72EFB17C" w14:textId="77777777" w:rsidTr="005967CE">
        <w:trPr>
          <w:trHeight w:val="40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B4E920" w14:textId="77777777" w:rsidR="006B4DF8" w:rsidRPr="00F62E9C" w:rsidRDefault="006B4DF8" w:rsidP="007922D5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AA0C1" w14:textId="77777777" w:rsidR="006B4DF8" w:rsidRDefault="006B4DF8" w:rsidP="007922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5EE6B" w14:textId="77777777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 w:rsidRPr="00F62E9C">
              <w:rPr>
                <w:b/>
                <w:bCs/>
                <w:sz w:val="20"/>
              </w:rPr>
              <w:t xml:space="preserve">   </w:t>
            </w:r>
            <w:r>
              <w:rPr>
                <w:b/>
                <w:bCs/>
                <w:sz w:val="20"/>
              </w:rPr>
              <w:t xml:space="preserve">                сумма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864B4" w14:textId="1E8030F6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Изменения к 2022 году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DBFB2D" w14:textId="77777777" w:rsidR="006B4DF8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FA027" w14:textId="77777777" w:rsidR="006B4DF8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6B4DF8" w:rsidRPr="00F62E9C" w14:paraId="5BF3297A" w14:textId="77777777" w:rsidTr="005967CE">
        <w:trPr>
          <w:gridAfter w:val="1"/>
          <w:wAfter w:w="6" w:type="dxa"/>
          <w:trHeight w:val="33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8E086" w14:textId="77777777" w:rsidR="006B4DF8" w:rsidRPr="00F62E9C" w:rsidRDefault="006B4DF8" w:rsidP="007922D5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3EDB8" w14:textId="77777777" w:rsidR="006B4DF8" w:rsidRDefault="006B4DF8" w:rsidP="007922D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3520F" w14:textId="77777777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FD55A" w14:textId="77777777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руб.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8B79C" w14:textId="77777777" w:rsidR="006B4DF8" w:rsidRPr="00F62E9C" w:rsidRDefault="006B4DF8" w:rsidP="007922D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в %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78B44F" w14:textId="77777777" w:rsidR="006B4DF8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A3655" w14:textId="77777777" w:rsidR="006B4DF8" w:rsidRDefault="006B4DF8" w:rsidP="007922D5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</w:rPr>
            </w:pPr>
          </w:p>
        </w:tc>
      </w:tr>
      <w:tr w:rsidR="006B4DF8" w:rsidRPr="00F62E9C" w14:paraId="3E4A8335" w14:textId="77777777" w:rsidTr="005967CE">
        <w:trPr>
          <w:gridAfter w:val="1"/>
          <w:wAfter w:w="6" w:type="dxa"/>
          <w:trHeight w:val="27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8B1BEB" w14:textId="77777777" w:rsidR="006B4DF8" w:rsidRPr="00F62E9C" w:rsidRDefault="006B4DF8" w:rsidP="007922D5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04C7" w14:textId="77777777" w:rsidR="006B4DF8" w:rsidRPr="00F62E9C" w:rsidRDefault="006B4DF8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2F91" w14:textId="77777777" w:rsidR="006B4DF8" w:rsidRPr="00F62E9C" w:rsidRDefault="006B4DF8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AF62" w14:textId="77777777" w:rsidR="006B4DF8" w:rsidRPr="00F62E9C" w:rsidRDefault="006B4DF8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170C" w14:textId="77777777" w:rsidR="006B4DF8" w:rsidRPr="00F62E9C" w:rsidRDefault="006B4DF8" w:rsidP="007922D5">
            <w:pPr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F609" w14:textId="77777777" w:rsidR="006B4DF8" w:rsidRPr="00F62E9C" w:rsidRDefault="006B4DF8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678" w14:textId="77777777" w:rsidR="006B4DF8" w:rsidRPr="00F62E9C" w:rsidRDefault="006B4DF8" w:rsidP="007922D5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</w:tr>
      <w:tr w:rsidR="006B4DF8" w:rsidRPr="00F62E9C" w14:paraId="4C8EBE8B" w14:textId="77777777" w:rsidTr="00970DA1">
        <w:trPr>
          <w:gridAfter w:val="1"/>
          <w:wAfter w:w="6" w:type="dxa"/>
          <w:trHeight w:val="519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86B62" w14:textId="77777777" w:rsidR="006B4DF8" w:rsidRPr="00F62E9C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89429" w14:textId="7A765206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198 478.20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8BF36" w14:textId="177F35CE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228 555.67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1C5E0B" w14:textId="384D02E3" w:rsidR="006B4DF8" w:rsidRPr="007E2ED7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30 077.47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0CDB3" w14:textId="7F66AC0E" w:rsidR="006B4DF8" w:rsidRPr="007E2ED7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115,2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00FB1" w14:textId="0E9CEC92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216 015.17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6AD9A" w14:textId="31C77C41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222 642.42</w:t>
            </w:r>
          </w:p>
        </w:tc>
      </w:tr>
      <w:tr w:rsidR="006B4DF8" w:rsidRPr="00F62E9C" w14:paraId="4FCDE086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0ACEB" w14:textId="77777777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4AF39" w14:textId="6F314921" w:rsidR="006B4DF8" w:rsidRPr="00F73C0D" w:rsidRDefault="0044540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151 483.40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2ED35" w14:textId="79DD45FC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183 944.07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32D961" w14:textId="2707B8DB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32 460.67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CA30E3" w14:textId="20E39C42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121,4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2355B" w14:textId="37201BE8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179 487.17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5A314" w14:textId="5030B22E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i/>
                <w:sz w:val="20"/>
              </w:rPr>
              <w:t>185 607.42</w:t>
            </w:r>
          </w:p>
        </w:tc>
      </w:tr>
      <w:tr w:rsidR="006B4DF8" w:rsidRPr="00F62E9C" w14:paraId="5583E7D8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5F9B" w14:textId="77777777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EB35F" w14:textId="14EF18E1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109 233.00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41A6D" w14:textId="3B490E09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120 678.05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A6BC69" w14:textId="3AB19506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11 445.05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96E8CD" w14:textId="56EE5D87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110,5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DE674" w14:textId="2AF4B5CE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113 978.05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EABDB" w14:textId="6E80F0C0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118 537.17</w:t>
            </w:r>
          </w:p>
        </w:tc>
      </w:tr>
      <w:tr w:rsidR="006B4DF8" w:rsidRPr="00F62E9C" w14:paraId="4D8352F8" w14:textId="77777777" w:rsidTr="00970DA1">
        <w:trPr>
          <w:gridAfter w:val="1"/>
          <w:wAfter w:w="6" w:type="dxa"/>
          <w:trHeight w:val="51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29E7" w14:textId="789B35AE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8FF48" w14:textId="17A60ABA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16 135.00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635FD" w14:textId="02A5489C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14 996.05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1F3AA" w14:textId="6722D19C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-1 138.95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FDA8E8" w14:textId="12437B57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92,9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5B8B4" w14:textId="407A4784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16 548.15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BA4F1" w14:textId="2C16FD8D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17 340.28</w:t>
            </w:r>
          </w:p>
        </w:tc>
      </w:tr>
      <w:tr w:rsidR="006B4DF8" w:rsidRPr="00B64906" w14:paraId="3619735C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DDA" w14:textId="129E5F18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52B94" w14:textId="3FCA665E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9 244.50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5D176" w14:textId="1F95997E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10 931.00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F19015" w14:textId="1D865F95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1 686.50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3144E8" w14:textId="73A24F9D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118,2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D3280" w14:textId="40CF5680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11 061.00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73783" w14:textId="179E3482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11 694.00</w:t>
            </w:r>
          </w:p>
        </w:tc>
      </w:tr>
      <w:tr w:rsidR="006B4DF8" w:rsidRPr="00F62E9C" w14:paraId="27350FD7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7F42" w14:textId="037A0596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AFBC8" w14:textId="0023551A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12 334.60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A047E" w14:textId="663F11E9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32 868.97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8B31A2" w14:textId="4AB4410B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20 534.37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FC0837" w14:textId="6A415FF1" w:rsidR="006B4DF8" w:rsidRPr="00F73C0D" w:rsidRDefault="00970DA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2,7р.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40330" w14:textId="3CCB1224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33 717.97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B4725" w14:textId="40B91040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33 707.97</w:t>
            </w:r>
          </w:p>
        </w:tc>
      </w:tr>
      <w:tr w:rsidR="006B4DF8" w:rsidRPr="00B64906" w14:paraId="1BBEBF05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11A3" w14:textId="255080F5" w:rsidR="006B4DF8" w:rsidRPr="00B64906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42DDB" w14:textId="5D839023" w:rsidR="006B4DF8" w:rsidRPr="00B64906" w:rsidRDefault="00F73C0D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5 390.10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FFE71A" w14:textId="047422E1" w:rsidR="006B4DF8" w:rsidRPr="00B64906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3 600.00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1A14B" w14:textId="5C8E79BB" w:rsidR="006B4DF8" w:rsidRPr="00B64906" w:rsidRDefault="00970DA1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-1 790.10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A593B6" w14:textId="18F726B2" w:rsidR="006B4DF8" w:rsidRPr="00B64906" w:rsidRDefault="000E4A0F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66,8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08250" w14:textId="7BE8DDA5" w:rsidR="006B4DF8" w:rsidRPr="00B64906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5 284.00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3FEB2" w14:textId="6AAA01D3" w:rsidR="006B4DF8" w:rsidRPr="00B64906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5 274.00</w:t>
            </w:r>
          </w:p>
        </w:tc>
      </w:tr>
      <w:tr w:rsidR="006B4DF8" w:rsidRPr="00B64906" w14:paraId="25EAABA9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C245" w14:textId="33A5BD53" w:rsidR="006B4DF8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Транспортный налог с </w:t>
            </w:r>
            <w:r w:rsidR="00F73C0D">
              <w:rPr>
                <w:rFonts w:ascii="Times New Roman CYR" w:hAnsi="Times New Roman CYR" w:cs="Times New Roman CYR"/>
                <w:sz w:val="20"/>
              </w:rPr>
              <w:t>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BC5BC" w14:textId="77777777" w:rsidR="006B4DF8" w:rsidRPr="00B64906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D97BC" w14:textId="6B9A791D" w:rsidR="006B4DF8" w:rsidRDefault="00DF22D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19 914.97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2EA5A" w14:textId="3046A6ED" w:rsidR="006B4DF8" w:rsidRPr="00B64906" w:rsidRDefault="000E4A0F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19 914.97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55D7A" w14:textId="77777777" w:rsidR="006B4DF8" w:rsidRPr="00B64906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008E9" w14:textId="711F1983" w:rsidR="006B4DF8" w:rsidRDefault="00DF22D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19 914.97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28239" w14:textId="0EE9B9FE" w:rsidR="006B4DF8" w:rsidRDefault="00DF22D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19 914.97</w:t>
            </w:r>
          </w:p>
        </w:tc>
      </w:tr>
      <w:tr w:rsidR="00F73C0D" w:rsidRPr="00B64906" w14:paraId="3CC1A3DF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3A8C" w14:textId="101D2BB0" w:rsidR="00F73C0D" w:rsidRDefault="00F73C0D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0F83B" w14:textId="4C7083B2" w:rsidR="00F73C0D" w:rsidRPr="00B64906" w:rsidRDefault="00F73C0D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6 944.50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FD470" w14:textId="4EBE966A" w:rsidR="00F73C0D" w:rsidRDefault="00DF22D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9 354.00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35A0D5" w14:textId="3282BD77" w:rsidR="00F73C0D" w:rsidRPr="00B64906" w:rsidRDefault="00E642C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2 409.50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7E48B" w14:textId="431B6BD0" w:rsidR="00F73C0D" w:rsidRPr="00B64906" w:rsidRDefault="00E642C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134.7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7882E" w14:textId="4A1AED3B" w:rsidR="00F73C0D" w:rsidRDefault="00DF22D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8 519.00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024D3" w14:textId="78BA5FD3" w:rsidR="00F73C0D" w:rsidRDefault="00DF22D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8 915.00</w:t>
            </w:r>
          </w:p>
        </w:tc>
      </w:tr>
      <w:tr w:rsidR="006B4DF8" w:rsidRPr="00F62E9C" w14:paraId="65A19621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6ED8" w14:textId="77777777" w:rsidR="006B4DF8" w:rsidRPr="00F73C0D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3DAEF" w14:textId="3F1CEFDE" w:rsidR="006B4DF8" w:rsidRPr="00F73C0D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bCs/>
                <w:sz w:val="20"/>
              </w:rPr>
              <w:t>4 536.30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2EAE7" w14:textId="33CEC2DC" w:rsidR="006B4DF8" w:rsidRPr="00F73C0D" w:rsidRDefault="00DF22D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4 470.00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7A5EEF" w14:textId="49317447" w:rsidR="006B4DF8" w:rsidRPr="00F73C0D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-66.30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98C773" w14:textId="68583A62" w:rsidR="006B4DF8" w:rsidRPr="00F73C0D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98,5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84B55" w14:textId="2479AE2C" w:rsidR="006B4DF8" w:rsidRPr="00F73C0D" w:rsidRDefault="00DF22D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4 182.00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F03CC" w14:textId="6C7D8BBC" w:rsidR="006B4DF8" w:rsidRPr="00F73C0D" w:rsidRDefault="00DF22D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4 328.00</w:t>
            </w:r>
          </w:p>
        </w:tc>
      </w:tr>
      <w:tr w:rsidR="006B4DF8" w:rsidRPr="00F62E9C" w14:paraId="6C38292E" w14:textId="77777777" w:rsidTr="00970DA1">
        <w:trPr>
          <w:gridAfter w:val="1"/>
          <w:wAfter w:w="6" w:type="dxa"/>
          <w:trHeight w:val="39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54EC" w14:textId="7EA25CAA" w:rsidR="006B4DF8" w:rsidRPr="00F73C0D" w:rsidRDefault="00F73C0D" w:rsidP="00E27A9E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F73C0D">
              <w:rPr>
                <w:rFonts w:ascii="Times New Roman CYR" w:hAnsi="Times New Roman CYR" w:cs="Times New Roman CYR"/>
                <w:b/>
                <w:sz w:val="20"/>
              </w:rPr>
              <w:t>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24027" w14:textId="35C649CC" w:rsidR="006B4DF8" w:rsidRPr="00DF22D8" w:rsidRDefault="00445401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 w:rsidRPr="00DF22D8"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46 994.80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3C1C1" w14:textId="088BA11B" w:rsidR="006B4DF8" w:rsidRPr="00DF22D8" w:rsidRDefault="00DF22D8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44 611.60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8CDBAF" w14:textId="0E4A9A3A" w:rsidR="006B4DF8" w:rsidRPr="00DF22D8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-2 383.20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4A8DC" w14:textId="31DCB0C2" w:rsidR="006B4DF8" w:rsidRPr="00DF22D8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94,9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EC30E" w14:textId="511F7A22" w:rsidR="006B4DF8" w:rsidRPr="00DF22D8" w:rsidRDefault="00DF22D8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36 528.00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DE6B3" w14:textId="0C109E16" w:rsidR="006B4DF8" w:rsidRPr="00DF22D8" w:rsidRDefault="00DF22D8" w:rsidP="00E27A9E">
            <w:pPr>
              <w:jc w:val="right"/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i/>
                <w:iCs/>
                <w:sz w:val="20"/>
              </w:rPr>
              <w:t>37 035.00</w:t>
            </w:r>
          </w:p>
        </w:tc>
      </w:tr>
      <w:tr w:rsidR="00F73C0D" w:rsidRPr="00F62E9C" w14:paraId="68FDCD18" w14:textId="77777777" w:rsidTr="00970DA1">
        <w:trPr>
          <w:gridAfter w:val="1"/>
          <w:wAfter w:w="6" w:type="dxa"/>
          <w:trHeight w:val="20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7AF3" w14:textId="538A2ED1" w:rsidR="00F73C0D" w:rsidRPr="00F73C0D" w:rsidRDefault="00F73C0D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D7A506" w14:textId="130B7BC5" w:rsidR="00F73C0D" w:rsidRPr="00445401" w:rsidRDefault="00F73C0D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31 020.90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E2D4FD" w14:textId="619023B5" w:rsidR="00F73C0D" w:rsidRPr="00445401" w:rsidRDefault="00DF22D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31 866.00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11A07E" w14:textId="18E2B6DD" w:rsidR="00F73C0D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845.10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46A631" w14:textId="576235BF" w:rsidR="00F73C0D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102,7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263EC" w14:textId="7A6E2EBD" w:rsidR="00F73C0D" w:rsidRPr="00445401" w:rsidRDefault="00DF22D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32 366.00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FF819" w14:textId="36B2DF3B" w:rsidR="00F73C0D" w:rsidRPr="00445401" w:rsidRDefault="00DF22D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32 866.00</w:t>
            </w:r>
          </w:p>
        </w:tc>
      </w:tr>
      <w:tr w:rsidR="006B4DF8" w:rsidRPr="00F62E9C" w14:paraId="438DCB6F" w14:textId="77777777" w:rsidTr="00970DA1">
        <w:trPr>
          <w:gridAfter w:val="1"/>
          <w:wAfter w:w="6" w:type="dxa"/>
          <w:trHeight w:val="73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78A" w14:textId="1DEE356F" w:rsidR="006B4DF8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 xml:space="preserve">Доходы, получаемые в виде арендной </w:t>
            </w:r>
            <w:r w:rsidR="00DF22D8">
              <w:rPr>
                <w:rFonts w:ascii="Times New Roman CYR" w:hAnsi="Times New Roman CYR" w:cs="Times New Roman CYR"/>
                <w:sz w:val="20"/>
              </w:rPr>
              <w:t xml:space="preserve">либо иной платы за передачу в безвозмездное пользование </w:t>
            </w:r>
            <w:proofErr w:type="spellStart"/>
            <w:proofErr w:type="gramStart"/>
            <w:r w:rsidR="00DF22D8">
              <w:rPr>
                <w:rFonts w:ascii="Times New Roman CYR" w:hAnsi="Times New Roman CYR" w:cs="Times New Roman CYR"/>
                <w:sz w:val="20"/>
              </w:rPr>
              <w:t>государствен</w:t>
            </w:r>
            <w:r w:rsidR="00835609">
              <w:rPr>
                <w:rFonts w:ascii="Times New Roman CYR" w:hAnsi="Times New Roman CYR" w:cs="Times New Roman CYR"/>
                <w:sz w:val="20"/>
              </w:rPr>
              <w:t>-</w:t>
            </w:r>
            <w:r w:rsidR="00DF22D8">
              <w:rPr>
                <w:rFonts w:ascii="Times New Roman CYR" w:hAnsi="Times New Roman CYR" w:cs="Times New Roman CYR"/>
                <w:sz w:val="20"/>
              </w:rPr>
              <w:t>ного</w:t>
            </w:r>
            <w:proofErr w:type="spellEnd"/>
            <w:proofErr w:type="gramEnd"/>
            <w:r w:rsidR="00DF22D8">
              <w:rPr>
                <w:rFonts w:ascii="Times New Roman CYR" w:hAnsi="Times New Roman CYR" w:cs="Times New Roman CYR"/>
                <w:sz w:val="20"/>
              </w:rPr>
              <w:t xml:space="preserve"> и муниципального имущества</w:t>
            </w:r>
            <w:r>
              <w:rPr>
                <w:rFonts w:ascii="Times New Roman CYR" w:hAnsi="Times New Roman CYR" w:cs="Times New Roman CYR"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FEE7723" w14:textId="11B849C4" w:rsidR="006B4DF8" w:rsidRPr="007E2ED7" w:rsidRDefault="00F73C0D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</w:t>
            </w:r>
            <w:r w:rsidR="0080101C">
              <w:rPr>
                <w:rFonts w:ascii="Times New Roman CYR" w:hAnsi="Times New Roman CYR" w:cs="Times New Roman CYR"/>
                <w:sz w:val="20"/>
              </w:rPr>
              <w:t>9 981.20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D5ECC" w14:textId="669F7284" w:rsidR="006B4DF8" w:rsidRPr="007E2ED7" w:rsidRDefault="00DF22D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20 151.00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0A6CDC" w14:textId="0D27F660" w:rsidR="006B4DF8" w:rsidRPr="007E2ED7" w:rsidRDefault="00E642C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169.80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FF08F8" w14:textId="4554E365" w:rsidR="006B4DF8" w:rsidRPr="007E2ED7" w:rsidRDefault="00E642C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100,9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7CBC9" w14:textId="5F67021C" w:rsidR="006B4DF8" w:rsidRPr="007E2ED7" w:rsidRDefault="00DF22D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20 651.00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1D8FB" w14:textId="20695266" w:rsidR="006B4DF8" w:rsidRPr="007E2ED7" w:rsidRDefault="00DF22D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21 151.00</w:t>
            </w:r>
          </w:p>
        </w:tc>
      </w:tr>
      <w:tr w:rsidR="006B4DF8" w:rsidRPr="00F62E9C" w14:paraId="7FE7E34E" w14:textId="77777777" w:rsidTr="00970DA1">
        <w:trPr>
          <w:gridAfter w:val="1"/>
          <w:wAfter w:w="6" w:type="dxa"/>
          <w:trHeight w:val="2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DD12" w14:textId="0E062CB8" w:rsidR="006B4DF8" w:rsidRPr="00F62E9C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Прочие поступления от использования имущества, находящегося в собственности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62BB4" w14:textId="6FA03315" w:rsidR="006B4DF8" w:rsidRPr="007E2ED7" w:rsidRDefault="00445401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11 039.70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77C80" w14:textId="1D300AE2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11 715.00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FE164" w14:textId="456A5346" w:rsidR="006B4DF8" w:rsidRPr="007E2ED7" w:rsidRDefault="00E642C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675.30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E67739" w14:textId="7590AD26" w:rsidR="006B4DF8" w:rsidRPr="007E2ED7" w:rsidRDefault="00E642C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106,1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87A89" w14:textId="2834FD02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11 715.00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8F6B" w14:textId="3AEF1BF0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11 715.00</w:t>
            </w:r>
          </w:p>
        </w:tc>
      </w:tr>
      <w:tr w:rsidR="006B4DF8" w:rsidRPr="00F62E9C" w14:paraId="1D817278" w14:textId="77777777" w:rsidTr="00970DA1">
        <w:trPr>
          <w:gridAfter w:val="1"/>
          <w:wAfter w:w="6" w:type="dxa"/>
          <w:trHeight w:val="4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315A" w14:textId="77777777" w:rsidR="006B4DF8" w:rsidRPr="00445401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069B7" w14:textId="394AD2F4" w:rsidR="006B4DF8" w:rsidRPr="00445401" w:rsidRDefault="0044540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242.50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48F83" w14:textId="0C030FFE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210.60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525C25" w14:textId="280AD921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-31.90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5E331" w14:textId="78AAFA01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86,9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989EC" w14:textId="7F03D8B8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211.00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CE246" w14:textId="4CE7FA0F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211.00</w:t>
            </w:r>
          </w:p>
        </w:tc>
      </w:tr>
      <w:tr w:rsidR="006B4DF8" w:rsidRPr="00F62E9C" w14:paraId="64A00361" w14:textId="77777777" w:rsidTr="00970DA1">
        <w:trPr>
          <w:gridAfter w:val="1"/>
          <w:wAfter w:w="6" w:type="dxa"/>
          <w:trHeight w:val="77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33AC" w14:textId="77777777" w:rsidR="006B4DF8" w:rsidRPr="00445401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65D31" w14:textId="1309EDEF" w:rsidR="006B4DF8" w:rsidRPr="00445401" w:rsidRDefault="0044540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4 044.40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200EE" w14:textId="658C3C55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3 001.00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AAC63" w14:textId="53E13898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-1 043.40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42A9B" w14:textId="73707A91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74,2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5194" w14:textId="7E21357A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3001.00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D695D" w14:textId="73631B19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3 001.00</w:t>
            </w:r>
          </w:p>
        </w:tc>
      </w:tr>
      <w:tr w:rsidR="006B4DF8" w:rsidRPr="00F62E9C" w14:paraId="6EE568B1" w14:textId="77777777" w:rsidTr="00970DA1">
        <w:trPr>
          <w:gridAfter w:val="1"/>
          <w:wAfter w:w="6" w:type="dxa"/>
          <w:trHeight w:val="36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7DF9" w14:textId="77777777" w:rsidR="006B4DF8" w:rsidRPr="00445401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Доходы от реализации имущества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CACE3" w14:textId="0915B393" w:rsidR="006B4DF8" w:rsidRPr="00445401" w:rsidRDefault="0044540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4 273.00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18888" w14:textId="26DF9E03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3 000.00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0FC437" w14:textId="209A27CF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-1 273.00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E740BC" w14:textId="2047C1E9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70,2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B1C1B" w14:textId="3A009A82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1E6F0" w14:textId="708308E2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0.00</w:t>
            </w:r>
          </w:p>
        </w:tc>
      </w:tr>
      <w:tr w:rsidR="006B4DF8" w:rsidRPr="00F62E9C" w14:paraId="3A8187C0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3087" w14:textId="77777777" w:rsidR="006B4DF8" w:rsidRPr="00445401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Доходы от продажи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1D8D8" w14:textId="4D2BF8CC" w:rsidR="006B4DF8" w:rsidRPr="00445401" w:rsidRDefault="00445401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6 000.00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884C6" w14:textId="2EC56021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5 400.00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5A8383" w14:textId="397C13B4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-600.00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74126D" w14:textId="365E69BD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3D7A3" w14:textId="32E0B51F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43B3D" w14:textId="68F60A27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0.00</w:t>
            </w:r>
          </w:p>
        </w:tc>
      </w:tr>
      <w:tr w:rsidR="006B4DF8" w:rsidRPr="00F62E9C" w14:paraId="3FF44755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B382" w14:textId="77777777" w:rsidR="006B4DF8" w:rsidRPr="00445401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9316C" w14:textId="3411802D" w:rsidR="006B4DF8" w:rsidRPr="00445401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445401">
              <w:rPr>
                <w:rFonts w:ascii="Times New Roman CYR" w:hAnsi="Times New Roman CYR" w:cs="Times New Roman CYR"/>
                <w:b/>
                <w:bCs/>
                <w:sz w:val="20"/>
              </w:rPr>
              <w:t>1 414.00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9D0AE" w14:textId="3127AFE8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1 134.00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B771E4" w14:textId="1D037DB6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-280.00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8E0AB" w14:textId="7C892CB2" w:rsidR="006B4DF8" w:rsidRPr="00445401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80,2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FB35F" w14:textId="32EBA513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950.00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126A4" w14:textId="152D80B4" w:rsidR="006B4DF8" w:rsidRPr="00445401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957.00</w:t>
            </w:r>
          </w:p>
        </w:tc>
      </w:tr>
      <w:tr w:rsidR="006B4DF8" w:rsidRPr="00F62E9C" w14:paraId="0BD541E8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54FC" w14:textId="179113CD" w:rsidR="006B4DF8" w:rsidRPr="00F62E9C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4CCED" w14:textId="7C60CE70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6A1B9" w14:textId="77777777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571956" w14:textId="3B92735F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73DDFE" w14:textId="77777777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184CE3" w14:textId="77777777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A84CA" w14:textId="77777777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</w:tr>
      <w:tr w:rsidR="006B4DF8" w:rsidRPr="00F62E9C" w14:paraId="5C68D73A" w14:textId="77777777" w:rsidTr="00970DA1">
        <w:trPr>
          <w:gridAfter w:val="1"/>
          <w:wAfter w:w="6" w:type="dxa"/>
          <w:trHeight w:val="26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2F6" w14:textId="77777777" w:rsidR="006B4DF8" w:rsidRPr="00F62E9C" w:rsidRDefault="006B4DF8" w:rsidP="00E27A9E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A25D1" w14:textId="73A38FE3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1 118 356.70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9AE87" w14:textId="5C14EEE3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1 093 085.84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991E3A" w14:textId="0B8662B3" w:rsidR="006B4DF8" w:rsidRPr="007E2ED7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-25 270.86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295ED9" w14:textId="61F3A55D" w:rsidR="006B4DF8" w:rsidRPr="007E2ED7" w:rsidRDefault="00E642C0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97,7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8AB7B" w14:textId="36D5BDE5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1 073 764.65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7893E" w14:textId="7048913A" w:rsidR="006B4DF8" w:rsidRPr="007E2ED7" w:rsidRDefault="0080101C" w:rsidP="00E27A9E">
            <w:pPr>
              <w:ind w:left="-108"/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1 106 920.65</w:t>
            </w:r>
          </w:p>
        </w:tc>
      </w:tr>
      <w:tr w:rsidR="006B4DF8" w:rsidRPr="00F62E9C" w14:paraId="73E4F3DA" w14:textId="77777777" w:rsidTr="00970DA1">
        <w:trPr>
          <w:gridAfter w:val="1"/>
          <w:wAfter w:w="6" w:type="dxa"/>
          <w:trHeight w:val="62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C5C1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DA159" w14:textId="5B2EDAC9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94 394.20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3A754" w14:textId="3D3CA159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99 407.64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70CBE" w14:textId="55F0448C" w:rsidR="006B4DF8" w:rsidRPr="007E2ED7" w:rsidRDefault="00E642C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5 013.44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0BCF2" w14:textId="4A1DFA7F" w:rsidR="006B4DF8" w:rsidRPr="007E2ED7" w:rsidRDefault="00E642C0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105,3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D8DA4" w14:textId="652A6D4E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83 944.06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FC4FC" w14:textId="31629B3F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88 976.87</w:t>
            </w:r>
          </w:p>
        </w:tc>
      </w:tr>
      <w:tr w:rsidR="006B4DF8" w:rsidRPr="00F62E9C" w14:paraId="0EAD2ECC" w14:textId="77777777" w:rsidTr="00970DA1">
        <w:trPr>
          <w:gridAfter w:val="1"/>
          <w:wAfter w:w="6" w:type="dxa"/>
          <w:trHeight w:val="80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D939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1191" w14:textId="678E0E7B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371 999.80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7CD5A" w14:textId="3A4E3295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304 490.55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DE244" w14:textId="6435B36A" w:rsidR="006B4DF8" w:rsidRPr="007E2ED7" w:rsidRDefault="00E642C0" w:rsidP="00E27A9E">
            <w:pPr>
              <w:ind w:left="-108"/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-67 509.25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0E2C1D" w14:textId="44E906C1" w:rsidR="006B4DF8" w:rsidRPr="007E2ED7" w:rsidRDefault="00DA2DC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81,9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F0D1C" w14:textId="6EEC430A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347 057.44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A3F8" w14:textId="524696ED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369 658.14</w:t>
            </w:r>
          </w:p>
        </w:tc>
      </w:tr>
      <w:tr w:rsidR="006B4DF8" w:rsidRPr="00F62E9C" w14:paraId="751F9E5B" w14:textId="77777777" w:rsidTr="00970DA1">
        <w:trPr>
          <w:gridAfter w:val="1"/>
          <w:wAfter w:w="6" w:type="dxa"/>
          <w:trHeight w:val="74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0973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C596C" w14:textId="455BAE55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627 144.60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F4B0A" w14:textId="633AC34D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624 353.02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BEB16D" w14:textId="79254CD5" w:rsidR="006B4DF8" w:rsidRPr="007E2ED7" w:rsidRDefault="00DA2DC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-2 791.58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96091" w14:textId="35C14EFB" w:rsidR="006B4DF8" w:rsidRPr="007E2ED7" w:rsidRDefault="00DA2DC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99,6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A5678" w14:textId="410E6FF6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635 444.66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4117C" w14:textId="4A146051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647 494.92</w:t>
            </w:r>
          </w:p>
        </w:tc>
      </w:tr>
      <w:tr w:rsidR="006B4DF8" w:rsidRPr="00F62E9C" w14:paraId="23C8AD2B" w14:textId="77777777" w:rsidTr="00970DA1">
        <w:trPr>
          <w:gridAfter w:val="1"/>
          <w:wAfter w:w="6" w:type="dxa"/>
          <w:trHeight w:val="39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00DE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6D598" w14:textId="2A5BB182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24 718.10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D1516" w14:textId="49BB6F8E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64 834.62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EEA45" w14:textId="2231AD41" w:rsidR="006B4DF8" w:rsidRPr="007E2ED7" w:rsidRDefault="00DA2DC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40 116.52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E4DE2" w14:textId="16D8762B" w:rsidR="006B4DF8" w:rsidRPr="007E2ED7" w:rsidRDefault="00DA2DC7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2,6р.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E9178" w14:textId="47F2160D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7 318.50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F958B" w14:textId="48970D59" w:rsidR="006B4DF8" w:rsidRPr="007E2ED7" w:rsidRDefault="0080101C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790.73</w:t>
            </w:r>
          </w:p>
        </w:tc>
      </w:tr>
      <w:tr w:rsidR="006B4DF8" w:rsidRPr="00F62E9C" w14:paraId="1BE19088" w14:textId="77777777" w:rsidTr="00970DA1">
        <w:trPr>
          <w:gridAfter w:val="1"/>
          <w:wAfter w:w="6" w:type="dxa"/>
          <w:trHeight w:val="41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22E2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sz w:val="20"/>
              </w:rPr>
            </w:pPr>
            <w:r w:rsidRPr="00A90E40">
              <w:rPr>
                <w:rFonts w:ascii="Times New Roman CYR" w:hAnsi="Times New Roman CYR" w:cs="Times New Roman CYR"/>
                <w:sz w:val="2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79BD1" w14:textId="2FE3637E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>100.00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18DA5" w14:textId="77777777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D3E25C" w14:textId="77777777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9FC128" w14:textId="77777777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1FE49" w14:textId="77777777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51FCB" w14:textId="77777777" w:rsidR="006B4DF8" w:rsidRPr="007E2ED7" w:rsidRDefault="006B4DF8" w:rsidP="00E27A9E">
            <w:pPr>
              <w:jc w:val="right"/>
              <w:rPr>
                <w:rFonts w:ascii="Times New Roman CYR" w:hAnsi="Times New Roman CYR" w:cs="Times New Roman CYR"/>
                <w:sz w:val="20"/>
              </w:rPr>
            </w:pPr>
          </w:p>
        </w:tc>
      </w:tr>
      <w:tr w:rsidR="006B4DF8" w:rsidRPr="00F62E9C" w14:paraId="5E321097" w14:textId="77777777" w:rsidTr="00970DA1">
        <w:trPr>
          <w:gridAfter w:val="1"/>
          <w:wAfter w:w="6" w:type="dxa"/>
          <w:trHeight w:val="47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1690" w14:textId="77777777" w:rsidR="006B4DF8" w:rsidRPr="00A90E40" w:rsidRDefault="006B4DF8" w:rsidP="00E27A9E">
            <w:pPr>
              <w:rPr>
                <w:rFonts w:ascii="Times New Roman CYR" w:hAnsi="Times New Roman CYR" w:cs="Times New Roman CYR"/>
                <w:bCs/>
                <w:sz w:val="20"/>
              </w:rPr>
            </w:pPr>
            <w:r w:rsidRPr="00A90E40">
              <w:rPr>
                <w:rFonts w:ascii="Times New Roman CYR" w:hAnsi="Times New Roman CYR" w:cs="Times New Roman CYR"/>
                <w:bCs/>
                <w:sz w:val="20"/>
              </w:rPr>
              <w:t>Доходы бюджета -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D02CF" w14:textId="4E08B826" w:rsidR="006B4DF8" w:rsidRPr="00954B79" w:rsidRDefault="006B4DF8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1 316 834.90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19AFC" w14:textId="59A97282" w:rsidR="006B4DF8" w:rsidRPr="00954B79" w:rsidRDefault="0080101C" w:rsidP="00E27A9E">
            <w:pPr>
              <w:ind w:left="-108"/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1 321 641.51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23A2F0" w14:textId="57BC1D03" w:rsidR="006B4DF8" w:rsidRPr="00954B79" w:rsidRDefault="00DA2DC7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4 806.61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2ED8E1" w14:textId="7C38FE48" w:rsidR="006B4DF8" w:rsidRPr="00954B79" w:rsidRDefault="00DA2DC7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100.4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32E24" w14:textId="212E318C" w:rsidR="006B4DF8" w:rsidRPr="00954B79" w:rsidRDefault="0080101C" w:rsidP="00E27A9E">
            <w:pPr>
              <w:ind w:left="-108"/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1 289 779.82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E0567" w14:textId="394F8309" w:rsidR="006B4DF8" w:rsidRPr="00954B79" w:rsidRDefault="0080101C" w:rsidP="00E27A9E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1 329 563.08</w:t>
            </w:r>
          </w:p>
        </w:tc>
      </w:tr>
    </w:tbl>
    <w:p w14:paraId="41B35855" w14:textId="77777777" w:rsidR="00384242" w:rsidRDefault="00384242"/>
    <w:sectPr w:rsidR="00384242" w:rsidSect="0080101C">
      <w:pgSz w:w="11906" w:h="16838"/>
      <w:pgMar w:top="284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75D"/>
    <w:rsid w:val="00000590"/>
    <w:rsid w:val="00015866"/>
    <w:rsid w:val="00017C7E"/>
    <w:rsid w:val="0009082F"/>
    <w:rsid w:val="000E3E4A"/>
    <w:rsid w:val="000E4A0F"/>
    <w:rsid w:val="00184E49"/>
    <w:rsid w:val="00191D9C"/>
    <w:rsid w:val="001A5D5A"/>
    <w:rsid w:val="001B603C"/>
    <w:rsid w:val="001D7454"/>
    <w:rsid w:val="001F7982"/>
    <w:rsid w:val="002369D5"/>
    <w:rsid w:val="00282875"/>
    <w:rsid w:val="002A0294"/>
    <w:rsid w:val="002B2245"/>
    <w:rsid w:val="002C4294"/>
    <w:rsid w:val="002D7821"/>
    <w:rsid w:val="0037581E"/>
    <w:rsid w:val="00384242"/>
    <w:rsid w:val="003B13E2"/>
    <w:rsid w:val="003E4768"/>
    <w:rsid w:val="00421880"/>
    <w:rsid w:val="00445401"/>
    <w:rsid w:val="004460CD"/>
    <w:rsid w:val="0047359C"/>
    <w:rsid w:val="00494F20"/>
    <w:rsid w:val="004A7A3B"/>
    <w:rsid w:val="004C3764"/>
    <w:rsid w:val="004D048B"/>
    <w:rsid w:val="004E3EF5"/>
    <w:rsid w:val="004F34C8"/>
    <w:rsid w:val="005042A8"/>
    <w:rsid w:val="0051646A"/>
    <w:rsid w:val="005216F3"/>
    <w:rsid w:val="00530703"/>
    <w:rsid w:val="005701A6"/>
    <w:rsid w:val="00570712"/>
    <w:rsid w:val="00595069"/>
    <w:rsid w:val="005967CE"/>
    <w:rsid w:val="005A0CD0"/>
    <w:rsid w:val="005A3CBB"/>
    <w:rsid w:val="00605E22"/>
    <w:rsid w:val="0063663E"/>
    <w:rsid w:val="00641C00"/>
    <w:rsid w:val="006614A3"/>
    <w:rsid w:val="006B4DF8"/>
    <w:rsid w:val="006E4D8A"/>
    <w:rsid w:val="006F6EDB"/>
    <w:rsid w:val="00780A73"/>
    <w:rsid w:val="007922D5"/>
    <w:rsid w:val="007A1DE1"/>
    <w:rsid w:val="007A3E7A"/>
    <w:rsid w:val="007B6E1B"/>
    <w:rsid w:val="007E2ED7"/>
    <w:rsid w:val="00800861"/>
    <w:rsid w:val="0080101C"/>
    <w:rsid w:val="00813CE0"/>
    <w:rsid w:val="00830785"/>
    <w:rsid w:val="00833542"/>
    <w:rsid w:val="00835609"/>
    <w:rsid w:val="00865E73"/>
    <w:rsid w:val="008753AD"/>
    <w:rsid w:val="008A24D2"/>
    <w:rsid w:val="008A2C71"/>
    <w:rsid w:val="008C77A8"/>
    <w:rsid w:val="00954B79"/>
    <w:rsid w:val="00962F40"/>
    <w:rsid w:val="00970DA1"/>
    <w:rsid w:val="009713F8"/>
    <w:rsid w:val="009A1A54"/>
    <w:rsid w:val="009E6C76"/>
    <w:rsid w:val="00A55F0E"/>
    <w:rsid w:val="00A90E40"/>
    <w:rsid w:val="00A97A3D"/>
    <w:rsid w:val="00AB67B1"/>
    <w:rsid w:val="00AC5929"/>
    <w:rsid w:val="00AD0A7F"/>
    <w:rsid w:val="00AD6ED6"/>
    <w:rsid w:val="00B057CA"/>
    <w:rsid w:val="00B07718"/>
    <w:rsid w:val="00B31191"/>
    <w:rsid w:val="00B421C9"/>
    <w:rsid w:val="00B64906"/>
    <w:rsid w:val="00C23CB8"/>
    <w:rsid w:val="00C50CE9"/>
    <w:rsid w:val="00C55CF1"/>
    <w:rsid w:val="00C7736A"/>
    <w:rsid w:val="00C81C30"/>
    <w:rsid w:val="00C97728"/>
    <w:rsid w:val="00CC6FB0"/>
    <w:rsid w:val="00D03036"/>
    <w:rsid w:val="00D1275D"/>
    <w:rsid w:val="00D5107C"/>
    <w:rsid w:val="00DA2DC7"/>
    <w:rsid w:val="00DA72DF"/>
    <w:rsid w:val="00DF22D8"/>
    <w:rsid w:val="00E12E1E"/>
    <w:rsid w:val="00E27A9E"/>
    <w:rsid w:val="00E31EF0"/>
    <w:rsid w:val="00E642C0"/>
    <w:rsid w:val="00EB5C53"/>
    <w:rsid w:val="00EE0C26"/>
    <w:rsid w:val="00EE32E8"/>
    <w:rsid w:val="00F16A6A"/>
    <w:rsid w:val="00F22029"/>
    <w:rsid w:val="00F6189D"/>
    <w:rsid w:val="00F62E9C"/>
    <w:rsid w:val="00F73C0D"/>
    <w:rsid w:val="00F806B4"/>
    <w:rsid w:val="00F8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9CE4BB"/>
  <w15:docId w15:val="{8F51299B-7102-481F-8CF4-70B939DE9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A7F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D8F1-0D46-4C1B-9EFF-A4C31D296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Александр Колесов</cp:lastModifiedBy>
  <cp:revision>9</cp:revision>
  <dcterms:created xsi:type="dcterms:W3CDTF">2022-11-15T06:28:00Z</dcterms:created>
  <dcterms:modified xsi:type="dcterms:W3CDTF">2022-11-16T12:33:00Z</dcterms:modified>
</cp:coreProperties>
</file>